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934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741A3" w:rsidRP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741A3">
        <w:rPr>
          <w:rFonts w:ascii="Times New Roman" w:hAnsi="Times New Roman" w:cs="Times New Roman"/>
          <w:b/>
          <w:i/>
          <w:sz w:val="36"/>
          <w:szCs w:val="36"/>
          <w:u w:val="single"/>
        </w:rPr>
        <w:t>(Указать название мероприятия и дату проведения)</w:t>
      </w:r>
    </w:p>
    <w:p w:rsidR="00E3628D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1A3">
        <w:rPr>
          <w:rFonts w:ascii="Times New Roman" w:hAnsi="Times New Roman" w:cs="Times New Roman"/>
          <w:i/>
          <w:sz w:val="24"/>
          <w:szCs w:val="24"/>
        </w:rPr>
        <w:t>Образец</w:t>
      </w:r>
      <w:r w:rsidR="00E3628D">
        <w:rPr>
          <w:rFonts w:ascii="Times New Roman" w:hAnsi="Times New Roman" w:cs="Times New Roman"/>
          <w:i/>
          <w:sz w:val="24"/>
          <w:szCs w:val="24"/>
        </w:rPr>
        <w:t>: Заявка на участие в</w:t>
      </w:r>
    </w:p>
    <w:p w:rsid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Международной научно-практической конференции «</w:t>
      </w:r>
      <w:r w:rsidR="00E85971">
        <w:rPr>
          <w:rFonts w:ascii="Times New Roman" w:hAnsi="Times New Roman" w:cs="Times New Roman"/>
          <w:i/>
          <w:sz w:val="24"/>
          <w:szCs w:val="24"/>
        </w:rPr>
        <w:t>Деятельность органов внутренних дел по обеспечению экономической безопасности</w:t>
      </w:r>
      <w:r w:rsidR="00E3628D">
        <w:rPr>
          <w:rFonts w:ascii="Times New Roman" w:hAnsi="Times New Roman" w:cs="Times New Roman"/>
          <w:i/>
          <w:sz w:val="24"/>
          <w:szCs w:val="24"/>
        </w:rPr>
        <w:t xml:space="preserve"> и организации правовой работы</w:t>
      </w:r>
      <w:r w:rsidR="00E8597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1A3" w:rsidRP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85971">
        <w:rPr>
          <w:rFonts w:ascii="Times New Roman" w:hAnsi="Times New Roman" w:cs="Times New Roman"/>
          <w:i/>
          <w:sz w:val="24"/>
          <w:szCs w:val="24"/>
        </w:rPr>
        <w:t xml:space="preserve">30 мая 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85971">
        <w:rPr>
          <w:rFonts w:ascii="Times New Roman" w:hAnsi="Times New Roman" w:cs="Times New Roman"/>
          <w:i/>
          <w:sz w:val="24"/>
          <w:szCs w:val="24"/>
        </w:rPr>
        <w:t>9</w:t>
      </w:r>
      <w:r w:rsidR="00576E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года) </w:t>
      </w:r>
    </w:p>
    <w:p w:rsidR="00F741A3" w:rsidRDefault="00F741A3" w:rsidP="00F741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8"/>
      </w:tblGrid>
      <w:tr w:rsidR="00F741A3" w:rsidRPr="00F741A3" w:rsidTr="00F741A3">
        <w:trPr>
          <w:trHeight w:val="441"/>
        </w:trPr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ФИО (полностью без сокращений)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971" w:rsidRPr="00F741A3" w:rsidTr="00045A87">
        <w:tc>
          <w:tcPr>
            <w:tcW w:w="4219" w:type="dxa"/>
          </w:tcPr>
          <w:p w:rsidR="00E85971" w:rsidRPr="00F741A3" w:rsidRDefault="00E85971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068" w:type="dxa"/>
          </w:tcPr>
          <w:p w:rsidR="00E85971" w:rsidRPr="00F741A3" w:rsidRDefault="00E85971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Должность, место работы (полностью без сокращений)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Ученые степень и звание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7E30" w:rsidRPr="00F741A3" w:rsidTr="00E85971">
        <w:trPr>
          <w:trHeight w:val="1295"/>
        </w:trPr>
        <w:tc>
          <w:tcPr>
            <w:tcW w:w="4219" w:type="dxa"/>
          </w:tcPr>
          <w:p w:rsidR="008D7E30" w:rsidRPr="00F741A3" w:rsidRDefault="008D7E30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(для курсантов, слушателей и студентов)</w:t>
            </w:r>
          </w:p>
        </w:tc>
        <w:tc>
          <w:tcPr>
            <w:tcW w:w="5068" w:type="dxa"/>
          </w:tcPr>
          <w:p w:rsidR="008D7E30" w:rsidRPr="00F741A3" w:rsidRDefault="008D7E30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(очное или заочное)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Виды технических средств, необходимых для выступления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(рабочий,  мобильный)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4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Дата предполагаемого приезда и отъезда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1A3" w:rsidRPr="00F741A3" w:rsidTr="00045A87">
        <w:tc>
          <w:tcPr>
            <w:tcW w:w="4219" w:type="dxa"/>
          </w:tcPr>
          <w:p w:rsidR="00F741A3" w:rsidRPr="00F741A3" w:rsidRDefault="00F741A3" w:rsidP="00045A8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3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5068" w:type="dxa"/>
          </w:tcPr>
          <w:p w:rsidR="00F741A3" w:rsidRPr="00F741A3" w:rsidRDefault="00F741A3" w:rsidP="00045A8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41A3" w:rsidRDefault="00F741A3" w:rsidP="00F741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43A" w:rsidRDefault="0066243A"/>
    <w:sectPr w:rsidR="0066243A" w:rsidSect="00E859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1A3"/>
    <w:rsid w:val="00406A2F"/>
    <w:rsid w:val="004C4138"/>
    <w:rsid w:val="00576E28"/>
    <w:rsid w:val="0066243A"/>
    <w:rsid w:val="00786CAD"/>
    <w:rsid w:val="008D7E30"/>
    <w:rsid w:val="0093527B"/>
    <w:rsid w:val="009C56A7"/>
    <w:rsid w:val="00E3628D"/>
    <w:rsid w:val="00E85971"/>
    <w:rsid w:val="00F7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Барышкина</dc:creator>
  <cp:keywords/>
  <dc:description/>
  <cp:lastModifiedBy>n.vasina</cp:lastModifiedBy>
  <cp:revision>7</cp:revision>
  <dcterms:created xsi:type="dcterms:W3CDTF">2016-01-19T07:06:00Z</dcterms:created>
  <dcterms:modified xsi:type="dcterms:W3CDTF">2019-03-29T12:08:00Z</dcterms:modified>
</cp:coreProperties>
</file>